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7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方正小标宋简体" w:cs="方正小标宋简体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22年第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期环保设施运行人员培训班报名回执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905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参加培训科目</w:t>
            </w:r>
          </w:p>
        </w:tc>
        <w:tc>
          <w:tcPr>
            <w:tcW w:w="6375" w:type="dxa"/>
            <w:gridSpan w:val="6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ind w:firstLine="110" w:firstLineChars="50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自动监控（</w:t>
            </w:r>
            <w:r>
              <w:rPr>
                <w:rFonts w:hint="eastAsia" w:cs="Times New Roman"/>
                <w:kern w:val="0"/>
                <w:sz w:val="22"/>
                <w:szCs w:val="24"/>
                <w:lang w:val="en-US" w:eastAsia="zh-CN"/>
              </w:rPr>
              <w:t>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）运行工</w:t>
            </w:r>
          </w:p>
          <w:p>
            <w:pPr>
              <w:ind w:firstLine="110" w:firstLineChars="50"/>
              <w:rPr>
                <w:rFonts w:hint="default" w:ascii="Times New Roman" w:hAnsi="Times New Roman" w:eastAsia="微软雅黑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环境监理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3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hint="eastAsia" w:eastAsia="华文中宋" w:cs="Times New Roman"/>
          <w:bCs/>
          <w:sz w:val="32"/>
          <w:lang w:val="en-US" w:eastAsia="zh-CN"/>
        </w:rPr>
        <w:t>附件1：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p>
      <w:pPr>
        <w:pStyle w:val="13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13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jc w:val="left"/>
        <w:textAlignment w:val="auto"/>
        <w:rPr>
          <w:rStyle w:val="9"/>
          <w:rFonts w:ascii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</w:docVars>
  <w:rsids>
    <w:rsidRoot w:val="3D1905A6"/>
    <w:rsid w:val="00016E1E"/>
    <w:rsid w:val="00201C23"/>
    <w:rsid w:val="00427E87"/>
    <w:rsid w:val="004A5694"/>
    <w:rsid w:val="00541DCE"/>
    <w:rsid w:val="00546FBF"/>
    <w:rsid w:val="00631D32"/>
    <w:rsid w:val="00756EC3"/>
    <w:rsid w:val="00805594"/>
    <w:rsid w:val="008819A3"/>
    <w:rsid w:val="00916A46"/>
    <w:rsid w:val="009B09FD"/>
    <w:rsid w:val="00A419BA"/>
    <w:rsid w:val="00A647F8"/>
    <w:rsid w:val="00C53130"/>
    <w:rsid w:val="00CE7F0E"/>
    <w:rsid w:val="00DA07E6"/>
    <w:rsid w:val="00F058CF"/>
    <w:rsid w:val="0A590F1B"/>
    <w:rsid w:val="10B27AB3"/>
    <w:rsid w:val="1E3F4DEE"/>
    <w:rsid w:val="211055E6"/>
    <w:rsid w:val="258A3614"/>
    <w:rsid w:val="26725345"/>
    <w:rsid w:val="296462E6"/>
    <w:rsid w:val="2BB37649"/>
    <w:rsid w:val="2D8D6703"/>
    <w:rsid w:val="30B44E82"/>
    <w:rsid w:val="3D1905A6"/>
    <w:rsid w:val="3F015B1C"/>
    <w:rsid w:val="402814CD"/>
    <w:rsid w:val="4DFF0074"/>
    <w:rsid w:val="55683E12"/>
    <w:rsid w:val="619856F0"/>
    <w:rsid w:val="668757AA"/>
    <w:rsid w:val="670812D8"/>
    <w:rsid w:val="71EA5538"/>
    <w:rsid w:val="769136B0"/>
    <w:rsid w:val="777F79AC"/>
    <w:rsid w:val="797A4FC7"/>
    <w:rsid w:val="79AD7503"/>
    <w:rsid w:val="7C2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 w:line="360" w:lineRule="auto"/>
      <w:ind w:firstLine="420" w:firstLineChars="200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BodyText"/>
    <w:basedOn w:val="1"/>
    <w:next w:val="1"/>
    <w:qFormat/>
    <w:uiPriority w:val="0"/>
    <w:pPr>
      <w:spacing w:after="120" w:line="360" w:lineRule="auto"/>
      <w:ind w:firstLine="420" w:firstLineChars="200"/>
    </w:pPr>
    <w:rPr>
      <w:rFonts w:ascii="宋体" w:hAnsi="宋体" w:eastAsia="宋体"/>
      <w:kern w:val="0"/>
      <w:sz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14">
    <w:name w:val="font0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122</Characters>
  <Lines>1</Lines>
  <Paragraphs>1</Paragraphs>
  <TotalTime>1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2022-07-18T01:22:00Z</dcterms:created>
  <dc:creator>心如止水</dc:creator>
  <cp:lastModifiedBy>....?</cp:lastModifiedBy>
  <dcterms:modified xsi:type="dcterms:W3CDTF">2022-10-27T08:23:03Z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B1E49374C6BB40E1AC6C9A2D3B4D5DB9</vt:lpwstr>
  </property>
</Properties>
</file>