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2020大智慧环保技术交流会参会回执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6090" w:hanging="6090" w:hangingChars="29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日期：2020年9月24日 </w:t>
      </w:r>
      <w:r>
        <w:rPr>
          <w:rFonts w:ascii="宋体" w:hAnsi="宋体" w:eastAsia="宋体"/>
          <w:szCs w:val="21"/>
        </w:rPr>
        <w:t xml:space="preserve">                            </w:t>
      </w:r>
      <w:r>
        <w:rPr>
          <w:rFonts w:hint="eastAsia" w:ascii="宋体" w:hAnsi="宋体" w:eastAsia="宋体"/>
          <w:szCs w:val="21"/>
        </w:rPr>
        <w:t xml:space="preserve"> 地点：成都世纪城会展中心</w:t>
      </w:r>
      <w:r>
        <w:rPr>
          <w:rFonts w:ascii="宋体" w:hAnsi="宋体" w:eastAsia="宋体"/>
          <w:szCs w:val="21"/>
        </w:rPr>
        <w:t>3-4连接馆二楼C-1会议室</w:t>
      </w:r>
    </w:p>
    <w:tbl>
      <w:tblPr>
        <w:tblStyle w:val="5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2"/>
        <w:gridCol w:w="1084"/>
        <w:gridCol w:w="913"/>
        <w:gridCol w:w="1036"/>
        <w:gridCol w:w="49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单位地址</w:t>
            </w:r>
          </w:p>
        </w:tc>
        <w:tc>
          <w:tcPr>
            <w:tcW w:w="8067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单位电话</w:t>
            </w:r>
          </w:p>
        </w:tc>
        <w:tc>
          <w:tcPr>
            <w:tcW w:w="2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会员类型</w:t>
            </w:r>
          </w:p>
        </w:tc>
        <w:tc>
          <w:tcPr>
            <w:tcW w:w="3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□协会会员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62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  务</w:t>
            </w: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  机</w:t>
            </w:r>
          </w:p>
        </w:tc>
        <w:tc>
          <w:tcPr>
            <w:tcW w:w="32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 子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代表1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代表2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代表3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p>
      <w:pPr>
        <w:jc w:val="center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C8"/>
    <w:rsid w:val="00094CB6"/>
    <w:rsid w:val="000C0DF2"/>
    <w:rsid w:val="00100EF0"/>
    <w:rsid w:val="001305A8"/>
    <w:rsid w:val="001612E3"/>
    <w:rsid w:val="001E5A78"/>
    <w:rsid w:val="00215E90"/>
    <w:rsid w:val="002453AA"/>
    <w:rsid w:val="00262A29"/>
    <w:rsid w:val="002847AA"/>
    <w:rsid w:val="003208B2"/>
    <w:rsid w:val="003804A2"/>
    <w:rsid w:val="004412A1"/>
    <w:rsid w:val="0051686F"/>
    <w:rsid w:val="00550FFA"/>
    <w:rsid w:val="00551F08"/>
    <w:rsid w:val="00573E47"/>
    <w:rsid w:val="00622E66"/>
    <w:rsid w:val="0068045E"/>
    <w:rsid w:val="006D136E"/>
    <w:rsid w:val="007273C8"/>
    <w:rsid w:val="00735BB8"/>
    <w:rsid w:val="007F3D00"/>
    <w:rsid w:val="008471E5"/>
    <w:rsid w:val="008A75FB"/>
    <w:rsid w:val="008E5C6C"/>
    <w:rsid w:val="00920E93"/>
    <w:rsid w:val="0093411A"/>
    <w:rsid w:val="009B6081"/>
    <w:rsid w:val="009D493C"/>
    <w:rsid w:val="00A1541D"/>
    <w:rsid w:val="00AA3796"/>
    <w:rsid w:val="00B32EE3"/>
    <w:rsid w:val="00B626B3"/>
    <w:rsid w:val="00C660DB"/>
    <w:rsid w:val="00CC73CB"/>
    <w:rsid w:val="00D371CC"/>
    <w:rsid w:val="00D876B0"/>
    <w:rsid w:val="00DA119B"/>
    <w:rsid w:val="00DB62CD"/>
    <w:rsid w:val="00DE328A"/>
    <w:rsid w:val="00E1094E"/>
    <w:rsid w:val="00E55C34"/>
    <w:rsid w:val="00F778A8"/>
    <w:rsid w:val="00F9564A"/>
    <w:rsid w:val="00FF3A08"/>
    <w:rsid w:val="07351438"/>
    <w:rsid w:val="0BB506A6"/>
    <w:rsid w:val="0F6E6FF7"/>
    <w:rsid w:val="11FA279F"/>
    <w:rsid w:val="15753891"/>
    <w:rsid w:val="19B35171"/>
    <w:rsid w:val="216B3C37"/>
    <w:rsid w:val="24000EA0"/>
    <w:rsid w:val="242E6A07"/>
    <w:rsid w:val="275B0604"/>
    <w:rsid w:val="2C0D7C14"/>
    <w:rsid w:val="3A5D1089"/>
    <w:rsid w:val="3A963F3F"/>
    <w:rsid w:val="3AE0241D"/>
    <w:rsid w:val="43743FD1"/>
    <w:rsid w:val="4384751D"/>
    <w:rsid w:val="487944D5"/>
    <w:rsid w:val="4A040F08"/>
    <w:rsid w:val="4DBA6BF8"/>
    <w:rsid w:val="4E7A6ABE"/>
    <w:rsid w:val="4F8336B7"/>
    <w:rsid w:val="50EA42C0"/>
    <w:rsid w:val="55807660"/>
    <w:rsid w:val="5DF603CB"/>
    <w:rsid w:val="643F7983"/>
    <w:rsid w:val="6B445AE5"/>
    <w:rsid w:val="6C3B51D5"/>
    <w:rsid w:val="6C92360F"/>
    <w:rsid w:val="6E13106A"/>
    <w:rsid w:val="6F1C37F5"/>
    <w:rsid w:val="77132C5B"/>
    <w:rsid w:val="77C54995"/>
    <w:rsid w:val="78504A86"/>
    <w:rsid w:val="7F1936EA"/>
    <w:rsid w:val="7FC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1391</Characters>
  <Lines>11</Lines>
  <Paragraphs>3</Paragraphs>
  <TotalTime>12</TotalTime>
  <ScaleCrop>false</ScaleCrop>
  <LinksUpToDate>false</LinksUpToDate>
  <CharactersWithSpaces>1631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2020-08-19T06:55:00Z</dcterms:created>
  <dc:creator>qwe</dc:creator>
  <cp:lastModifiedBy>宣教中心收文</cp:lastModifiedBy>
  <cp:lastPrinted>2020-09-11T02:56:00Z</cp:lastPrinted>
  <dcterms:modified xsi:type="dcterms:W3CDTF">2020-09-16T01:34:26Z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